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CF" w:rsidRPr="0093553C" w:rsidRDefault="008351CF" w:rsidP="008351CF">
      <w:pPr>
        <w:pStyle w:val="Geenafstand"/>
        <w:rPr>
          <w:lang w:val="en-US"/>
        </w:rPr>
      </w:pPr>
      <w:bookmarkStart w:id="0" w:name="_GoBack"/>
      <w:bookmarkEnd w:id="0"/>
    </w:p>
    <w:p w:rsidR="008351CF" w:rsidRPr="00FF2BA4" w:rsidRDefault="008351CF" w:rsidP="008351CF">
      <w:pPr>
        <w:pStyle w:val="Geenafstand"/>
        <w:rPr>
          <w:b/>
        </w:rPr>
      </w:pPr>
      <w:r w:rsidRPr="00FF2BA4">
        <w:rPr>
          <w:b/>
        </w:rPr>
        <w:t>E-hockey algemeen</w:t>
      </w:r>
    </w:p>
    <w:p w:rsidR="00FF2BA4" w:rsidRDefault="00FF2BA4" w:rsidP="008351CF">
      <w:pPr>
        <w:pStyle w:val="Geenafstand"/>
      </w:pPr>
    </w:p>
    <w:p w:rsidR="00112E4D" w:rsidRDefault="00FF2BA4" w:rsidP="008351CF">
      <w:pPr>
        <w:pStyle w:val="Geenafstand"/>
      </w:pPr>
      <w:r>
        <w:t xml:space="preserve">In Nederland zijn er zo’n 60 teams die deelnemen aan de competitie. De competitie is onderverdeeld in 3 regio’s (Regio zuid, oost en west). Daar boven zijn 2 landelijke klassen, namelijk de overgangsklasse en de hoofdklasse. </w:t>
      </w:r>
      <w:r w:rsidR="00A171F7">
        <w:t>In de hoofdklasse, overgangsklasse en 1</w:t>
      </w:r>
      <w:r w:rsidR="00A171F7" w:rsidRPr="00A171F7">
        <w:rPr>
          <w:vertAlign w:val="superscript"/>
        </w:rPr>
        <w:t>e</w:t>
      </w:r>
      <w:r w:rsidR="00A171F7">
        <w:t xml:space="preserve"> klasse regio wordt gespeeld</w:t>
      </w:r>
      <w:r w:rsidR="00EE6338">
        <w:t xml:space="preserve"> met </w:t>
      </w:r>
      <w:r w:rsidR="00A171F7">
        <w:t xml:space="preserve"> </w:t>
      </w:r>
      <w:r w:rsidR="00112E4D">
        <w:t xml:space="preserve">5 spelers </w:t>
      </w:r>
      <w:r w:rsidR="00A171F7">
        <w:t xml:space="preserve">op </w:t>
      </w:r>
      <w:r w:rsidR="00112E4D">
        <w:t>een groot veld</w:t>
      </w:r>
      <w:r w:rsidR="00EE6338">
        <w:t>,</w:t>
      </w:r>
      <w:r w:rsidR="00112E4D">
        <w:t xml:space="preserve"> waar ook achter het doel langs kan worden gereden. In de 2</w:t>
      </w:r>
      <w:r w:rsidR="00112E4D" w:rsidRPr="00112E4D">
        <w:rPr>
          <w:vertAlign w:val="superscript"/>
        </w:rPr>
        <w:t>e</w:t>
      </w:r>
      <w:r w:rsidR="00112E4D">
        <w:t xml:space="preserve"> en 3</w:t>
      </w:r>
      <w:r w:rsidR="00112E4D" w:rsidRPr="00112E4D">
        <w:rPr>
          <w:vertAlign w:val="superscript"/>
        </w:rPr>
        <w:t>e</w:t>
      </w:r>
      <w:r w:rsidR="00112E4D">
        <w:t xml:space="preserve"> klasse regio wordt op een kleiner veld gespeeld met 4 spelers. </w:t>
      </w:r>
    </w:p>
    <w:p w:rsidR="00112E4D" w:rsidRDefault="00112E4D" w:rsidP="008351CF">
      <w:pPr>
        <w:pStyle w:val="Geenafstand"/>
      </w:pPr>
    </w:p>
    <w:p w:rsidR="00FF2BA4" w:rsidRDefault="00FF2BA4" w:rsidP="008351CF">
      <w:pPr>
        <w:pStyle w:val="Geenafstand"/>
      </w:pPr>
      <w:r>
        <w:t>Ook in andere landen wordt E-hockey gespeeld. In Europa in landen als Duitsland, Italië en Denemarken. Maar ook buiten Europa in Australië en de VS. Er worden dan ook WK’s en EK’s georganiseerd. Recentelijk is Nederland Europees kampioen geworden met een van onze E-hockeyers, Max Lambregts, in het team.</w:t>
      </w:r>
    </w:p>
    <w:p w:rsidR="00FF2BA4" w:rsidRDefault="00FF2BA4" w:rsidP="008351CF">
      <w:pPr>
        <w:pStyle w:val="Geenafstand"/>
      </w:pPr>
    </w:p>
    <w:p w:rsidR="00FF2BA4" w:rsidRPr="00AD1CFD" w:rsidRDefault="004F2BB6" w:rsidP="008351CF">
      <w:pPr>
        <w:pStyle w:val="Geenafstand"/>
        <w:rPr>
          <w:b/>
        </w:rPr>
      </w:pPr>
      <w:r w:rsidRPr="00AD1CFD">
        <w:rPr>
          <w:b/>
        </w:rPr>
        <w:t>E-hockey bij Push</w:t>
      </w:r>
    </w:p>
    <w:p w:rsidR="00EE6338" w:rsidRDefault="00EE6338" w:rsidP="008351CF">
      <w:pPr>
        <w:pStyle w:val="Geenafstand"/>
      </w:pPr>
    </w:p>
    <w:p w:rsidR="004F2BB6" w:rsidRDefault="00EE6338" w:rsidP="008351CF">
      <w:pPr>
        <w:pStyle w:val="Geenafstand"/>
      </w:pPr>
      <w:r>
        <w:t>Van de 5 E-hockeyteams bij Push heeft h</w:t>
      </w:r>
      <w:r w:rsidR="004F2BB6">
        <w:t>et eerste team</w:t>
      </w:r>
      <w:r w:rsidR="009D06FF">
        <w:t xml:space="preserve"> </w:t>
      </w:r>
      <w:r>
        <w:t xml:space="preserve">in </w:t>
      </w:r>
      <w:r w:rsidR="009D06FF">
        <w:t xml:space="preserve"> de afgelopen jaren een enorme progressie doorgemaakt.</w:t>
      </w:r>
      <w:r w:rsidR="004F2BB6">
        <w:t xml:space="preserve"> </w:t>
      </w:r>
      <w:r w:rsidR="009D06FF">
        <w:t>Na jarenlang in de regio actief te zijn geweest is door hard werken aan het team de landelijke overgangsklasse bereikt afgelopen seizoen. Daar heeft het eerste team</w:t>
      </w:r>
      <w:r w:rsidR="00257F0C">
        <w:t>, mede door versterking,</w:t>
      </w:r>
      <w:r w:rsidR="009D06FF">
        <w:t xml:space="preserve"> deze lijn direct weten door te trekken door kampioen te worden</w:t>
      </w:r>
      <w:r w:rsidR="004F2BB6">
        <w:t xml:space="preserve"> van de overgangsklasse en</w:t>
      </w:r>
      <w:r w:rsidR="009D06FF">
        <w:t xml:space="preserve"> is</w:t>
      </w:r>
      <w:r w:rsidR="004F2BB6">
        <w:t xml:space="preserve"> daarmee gepromoveerd naar de hoofdklasse</w:t>
      </w:r>
      <w:r w:rsidR="009D06FF">
        <w:t>, waardoor het nu bij de beste 6 teams van Nederland hoort</w:t>
      </w:r>
      <w:r w:rsidR="004F2BB6">
        <w:t>.</w:t>
      </w:r>
      <w:r w:rsidR="00257F0C">
        <w:t xml:space="preserve"> Ook de andere teams zijn zeer talentvol.</w:t>
      </w:r>
      <w:r w:rsidR="004F2BB6">
        <w:t xml:space="preserve"> Het tweede team komt uit in de 1</w:t>
      </w:r>
      <w:r w:rsidR="004F2BB6" w:rsidRPr="004F2BB6">
        <w:rPr>
          <w:vertAlign w:val="superscript"/>
        </w:rPr>
        <w:t>e</w:t>
      </w:r>
      <w:r w:rsidR="004F2BB6">
        <w:t xml:space="preserve"> klasse van regio zuid.</w:t>
      </w:r>
      <w:r w:rsidR="00257F0C">
        <w:t xml:space="preserve"> Dit team mistte op een haar na promotie naar de overgangsklasse afgelopen seizoen, maar gaat komend seizoen weer hard werken om dit te bereiken.</w:t>
      </w:r>
      <w:r w:rsidR="004F2BB6">
        <w:t xml:space="preserve"> Het derde team</w:t>
      </w:r>
      <w:r w:rsidR="00257F0C">
        <w:t xml:space="preserve"> komt uit</w:t>
      </w:r>
      <w:r w:rsidR="004F2BB6">
        <w:t xml:space="preserve"> in de 2</w:t>
      </w:r>
      <w:r w:rsidR="004F2BB6" w:rsidRPr="004F2BB6">
        <w:rPr>
          <w:vertAlign w:val="superscript"/>
        </w:rPr>
        <w:t>e</w:t>
      </w:r>
      <w:r w:rsidR="004F2BB6">
        <w:t xml:space="preserve"> klasse</w:t>
      </w:r>
      <w:r w:rsidR="00257F0C">
        <w:t xml:space="preserve"> en hopen hierin mee te doen voor de bovenste plaatsen. H</w:t>
      </w:r>
      <w:r w:rsidR="004F2BB6">
        <w:t>et vierde en vijfde team</w:t>
      </w:r>
      <w:r w:rsidR="00257F0C">
        <w:t xml:space="preserve"> spelen</w:t>
      </w:r>
      <w:r w:rsidR="004F2BB6">
        <w:t xml:space="preserve"> </w:t>
      </w:r>
      <w:r w:rsidR="00AD1CFD">
        <w:t>in de 3</w:t>
      </w:r>
      <w:r w:rsidR="00AD1CFD" w:rsidRPr="00AD1CFD">
        <w:rPr>
          <w:vertAlign w:val="superscript"/>
        </w:rPr>
        <w:t>e</w:t>
      </w:r>
      <w:r w:rsidR="00AD1CFD">
        <w:t xml:space="preserve"> klasse van regio zuid. </w:t>
      </w:r>
      <w:r w:rsidR="00257F0C">
        <w:t>Hun seizoen staat in het teken van leren en ervaring opdoen om te groeien als E-hockeyer.</w:t>
      </w:r>
    </w:p>
    <w:p w:rsidR="00AD1CFD" w:rsidRDefault="00AD1CFD" w:rsidP="008351CF">
      <w:pPr>
        <w:pStyle w:val="Geenafstand"/>
      </w:pPr>
    </w:p>
    <w:p w:rsidR="00F512D1" w:rsidRDefault="00EE6338" w:rsidP="008351CF">
      <w:pPr>
        <w:pStyle w:val="Geenafstand"/>
      </w:pPr>
      <w:r>
        <w:t>De leeftijden van de spelers lopen zeer uiteen</w:t>
      </w:r>
      <w:r w:rsidR="00E156E6">
        <w:t xml:space="preserve"> van</w:t>
      </w:r>
      <w:r>
        <w:t xml:space="preserve"> 5 tot 40</w:t>
      </w:r>
      <w:r w:rsidR="00AD1CFD">
        <w:t xml:space="preserve"> jaar.</w:t>
      </w:r>
      <w:r w:rsidR="00E156E6">
        <w:t xml:space="preserve"> </w:t>
      </w:r>
      <w:r w:rsidR="00AD1CFD">
        <w:t xml:space="preserve"> </w:t>
      </w:r>
      <w:r>
        <w:t>Tijdens de trainingen op de</w:t>
      </w:r>
      <w:r w:rsidR="00A171F7">
        <w:t xml:space="preserve"> zaterdagochtend </w:t>
      </w:r>
      <w:r w:rsidR="00E156E6">
        <w:t xml:space="preserve">, waar alle teams aan deelnemen, </w:t>
      </w:r>
      <w:r w:rsidR="008B7282">
        <w:t xml:space="preserve"> wordt </w:t>
      </w:r>
      <w:r w:rsidR="00E156E6">
        <w:t>op twee velden getraind, uitgesplitst</w:t>
      </w:r>
      <w:r w:rsidR="008B7282">
        <w:t xml:space="preserve"> naar niveau. Er worden oefeningen gedaan gericht op zowel techniek (balbehandeling, doelgerichtheid) als tactiek (het opzetten van aanvallen, systemen van verdedigen etc.). Er worden uiteraard ook partijen gespeeld om de geleerde tactieken en technieken in de praktijk toe te passen en optimaal voor te bereiden op de wedstrijden. Op ieder niveau wordt gestreefd naar talentontwikkeling</w:t>
      </w:r>
      <w:r w:rsidR="00F512D1">
        <w:t xml:space="preserve"> en het waar maken van ambities en doelstellingen.</w:t>
      </w:r>
      <w:r w:rsidR="00A171F7">
        <w:t xml:space="preserve"> </w:t>
      </w:r>
    </w:p>
    <w:p w:rsidR="00E156E6" w:rsidRDefault="00E156E6" w:rsidP="008351CF">
      <w:pPr>
        <w:pStyle w:val="Geenafstand"/>
      </w:pPr>
    </w:p>
    <w:p w:rsidR="00F512D1" w:rsidRDefault="00F512D1" w:rsidP="008351CF">
      <w:pPr>
        <w:pStyle w:val="Geenafstand"/>
      </w:pPr>
      <w:r>
        <w:t>Een overstap naar Push betekent voor de E-hockeyers weer een stap in de richting van een inclusieve samenleving. In de maatschappij is de tendens om mensen met een beperking zoveel mogelijk mee te laten doen en te integreren in bijvoorbeeld het onderwijs, werk en sociale activiteiten. Ook binnen de sport is zo’n stap te maken. Door te integreren in Push als reguliere hockeyvereniging biedt het een kans om het E-hockey nog meer als een r</w:t>
      </w:r>
      <w:r w:rsidR="00E91915">
        <w:t>eguliere sport te benaderen, zowel op topsport als op breedtesport niveau.</w:t>
      </w:r>
    </w:p>
    <w:p w:rsidR="00112E4D" w:rsidRDefault="00112E4D" w:rsidP="008351CF">
      <w:pPr>
        <w:pStyle w:val="Geenafstand"/>
      </w:pPr>
    </w:p>
    <w:p w:rsidR="00AD1CFD" w:rsidRDefault="00A171F7" w:rsidP="008351CF">
      <w:pPr>
        <w:pStyle w:val="Geenafstand"/>
      </w:pPr>
      <w:r>
        <w:t xml:space="preserve"> </w:t>
      </w:r>
    </w:p>
    <w:sectPr w:rsidR="00AD1CFD" w:rsidSect="00F12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CF"/>
    <w:rsid w:val="00015F3A"/>
    <w:rsid w:val="00112E4D"/>
    <w:rsid w:val="001A72C4"/>
    <w:rsid w:val="00257F0C"/>
    <w:rsid w:val="00287985"/>
    <w:rsid w:val="002C28EE"/>
    <w:rsid w:val="0038078B"/>
    <w:rsid w:val="004D73F2"/>
    <w:rsid w:val="004F2BB6"/>
    <w:rsid w:val="00583F9E"/>
    <w:rsid w:val="00722978"/>
    <w:rsid w:val="00806BAD"/>
    <w:rsid w:val="008351CF"/>
    <w:rsid w:val="00895F87"/>
    <w:rsid w:val="008B7282"/>
    <w:rsid w:val="00920FF9"/>
    <w:rsid w:val="0093553C"/>
    <w:rsid w:val="009D06FF"/>
    <w:rsid w:val="00A171F7"/>
    <w:rsid w:val="00AD1CFD"/>
    <w:rsid w:val="00AD3D44"/>
    <w:rsid w:val="00BE3AD1"/>
    <w:rsid w:val="00E156E6"/>
    <w:rsid w:val="00E91915"/>
    <w:rsid w:val="00EE6338"/>
    <w:rsid w:val="00F12CDD"/>
    <w:rsid w:val="00F512D1"/>
    <w:rsid w:val="00FD204E"/>
    <w:rsid w:val="00FF2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CDD"/>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51CF"/>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CDD"/>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51CF"/>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ernst</cp:lastModifiedBy>
  <cp:revision>2</cp:revision>
  <dcterms:created xsi:type="dcterms:W3CDTF">2016-12-02T12:37:00Z</dcterms:created>
  <dcterms:modified xsi:type="dcterms:W3CDTF">2016-12-02T12:37:00Z</dcterms:modified>
</cp:coreProperties>
</file>